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3F4F" w14:textId="0ACCD138" w:rsidR="001E1C40" w:rsidRPr="001E1C40" w:rsidRDefault="001E1C40" w:rsidP="001E1C40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1D2228"/>
          <w:kern w:val="0"/>
          <w14:ligatures w14:val="none"/>
        </w:rPr>
      </w:pPr>
      <w:r w:rsidRPr="001E1C40">
        <w:rPr>
          <w:rFonts w:ascii="Aptos" w:eastAsia="Times New Roman" w:hAnsi="Aptos" w:cs="Times New Roman"/>
          <w:color w:val="1D2228"/>
          <w:kern w:val="0"/>
          <w14:ligatures w14:val="none"/>
        </w:rPr>
        <w:t xml:space="preserve">Here is the cast list alphabetical by actor last name.  There will be a </w:t>
      </w:r>
      <w:r>
        <w:rPr>
          <w:rFonts w:ascii="Aptos" w:eastAsia="Times New Roman" w:hAnsi="Aptos" w:cs="Times New Roman"/>
          <w:color w:val="1D2228"/>
          <w:kern w:val="0"/>
          <w14:ligatures w14:val="none"/>
        </w:rPr>
        <w:t xml:space="preserve">mandatory </w:t>
      </w:r>
      <w:r w:rsidRPr="001E1C40">
        <w:rPr>
          <w:rFonts w:ascii="Aptos" w:eastAsia="Times New Roman" w:hAnsi="Aptos" w:cs="Times New Roman"/>
          <w:color w:val="1D2228"/>
          <w:kern w:val="0"/>
          <w14:ligatures w14:val="none"/>
        </w:rPr>
        <w:t>parent/actor meeting on Thursday, March 7</w:t>
      </w:r>
      <w:r w:rsidRPr="001E1C40">
        <w:rPr>
          <w:rFonts w:ascii="Aptos" w:eastAsia="Times New Roman" w:hAnsi="Aptos" w:cs="Times New Roman"/>
          <w:color w:val="1D2228"/>
          <w:kern w:val="0"/>
          <w:vertAlign w:val="superscript"/>
          <w14:ligatures w14:val="none"/>
        </w:rPr>
        <w:t>th</w:t>
      </w:r>
      <w:r w:rsidRPr="001E1C40">
        <w:rPr>
          <w:rFonts w:ascii="Aptos" w:eastAsia="Times New Roman" w:hAnsi="Aptos" w:cs="Times New Roman"/>
          <w:color w:val="1D2228"/>
          <w:kern w:val="0"/>
          <w14:ligatures w14:val="none"/>
        </w:rPr>
        <w:t xml:space="preserve"> at 6:30 at Visitation Academy.  All cast members and parents will </w:t>
      </w:r>
      <w:r>
        <w:rPr>
          <w:rFonts w:ascii="Aptos" w:eastAsia="Times New Roman" w:hAnsi="Aptos" w:cs="Times New Roman"/>
          <w:color w:val="1D2228"/>
          <w:kern w:val="0"/>
          <w14:ligatures w14:val="none"/>
        </w:rPr>
        <w:t xml:space="preserve">receive </w:t>
      </w:r>
      <w:r w:rsidRPr="001E1C40">
        <w:rPr>
          <w:rFonts w:ascii="Aptos" w:eastAsia="Times New Roman" w:hAnsi="Aptos" w:cs="Times New Roman"/>
          <w:color w:val="1D2228"/>
          <w:kern w:val="0"/>
          <w14:ligatures w14:val="none"/>
        </w:rPr>
        <w:t>an email this weekend with more details. </w:t>
      </w:r>
      <w:r>
        <w:rPr>
          <w:rFonts w:ascii="Aptos" w:eastAsia="Times New Roman" w:hAnsi="Aptos" w:cs="Times New Roman"/>
          <w:color w:val="1D2228"/>
          <w:kern w:val="0"/>
          <w14:ligatures w14:val="none"/>
        </w:rPr>
        <w:t xml:space="preserve"> Thank you again and congratulations!</w:t>
      </w:r>
    </w:p>
    <w:p w14:paraId="65C28F1E" w14:textId="77777777" w:rsidR="001E1C40" w:rsidRPr="001E1C40" w:rsidRDefault="001E1C40" w:rsidP="001E1C40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1D2228"/>
          <w:kern w:val="0"/>
          <w14:ligatures w14:val="none"/>
        </w:rPr>
      </w:pPr>
      <w:r w:rsidRPr="001E1C40">
        <w:rPr>
          <w:rFonts w:ascii="Aptos" w:eastAsia="Times New Roman" w:hAnsi="Aptos" w:cs="Times New Roman"/>
          <w:color w:val="1D2228"/>
          <w:kern w:val="0"/>
          <w14:ligatures w14:val="none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545"/>
        <w:gridCol w:w="3652"/>
      </w:tblGrid>
      <w:tr w:rsidR="001E1C40" w:rsidRPr="001E1C40" w14:paraId="1CBF6556" w14:textId="77777777" w:rsidTr="001E1C4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94E6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FIRST NAME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2DEA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LAST NAME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5717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CHARACTER</w:t>
            </w:r>
          </w:p>
        </w:tc>
      </w:tr>
      <w:tr w:rsidR="001E1C40" w:rsidRPr="001E1C40" w14:paraId="0E438E08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F4C1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Adrielle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E80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proofErr w:type="spellStart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Aruya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2B20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Trunchbull</w:t>
            </w:r>
          </w:p>
        </w:tc>
      </w:tr>
      <w:tr w:rsidR="001E1C40" w:rsidRPr="001E1C40" w14:paraId="0350DC6A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C8F3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E0CD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proofErr w:type="spellStart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Auffenberg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E626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Matilda Classmate</w:t>
            </w:r>
          </w:p>
        </w:tc>
      </w:tr>
      <w:tr w:rsidR="001E1C40" w:rsidRPr="001E1C40" w14:paraId="3149A371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4725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2AD4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D4B9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 1</w:t>
            </w:r>
          </w:p>
        </w:tc>
      </w:tr>
      <w:tr w:rsidR="001E1C40" w:rsidRPr="001E1C40" w14:paraId="15E1AA6E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FF9B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CEA1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Blind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DFD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01CAC3D3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3F7B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39C7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Boric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78CA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Nigel</w:t>
            </w:r>
          </w:p>
        </w:tc>
      </w:tr>
      <w:tr w:rsidR="001E1C40" w:rsidRPr="001E1C40" w14:paraId="25EBC16F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7262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EADD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Brinker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FC02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Doctor, adult</w:t>
            </w:r>
          </w:p>
        </w:tc>
      </w:tr>
      <w:tr w:rsidR="001E1C40" w:rsidRPr="001E1C40" w14:paraId="33A6F378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87F5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8FE8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A1C9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30A8A962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701A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86E2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proofErr w:type="spellStart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280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 5</w:t>
            </w:r>
          </w:p>
        </w:tc>
      </w:tr>
      <w:tr w:rsidR="001E1C40" w:rsidRPr="001E1C40" w14:paraId="3CFF9DF7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6D79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Charlie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7E2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Caruso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A07F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Mr. Wormwood</w:t>
            </w:r>
          </w:p>
        </w:tc>
      </w:tr>
      <w:tr w:rsidR="001E1C40" w:rsidRPr="001E1C40" w14:paraId="20199622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BD86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Ruby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9F92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Cohen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8322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570E7AEA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1492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Gracie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3CD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Cropper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B4F4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Matilda</w:t>
            </w:r>
          </w:p>
        </w:tc>
      </w:tr>
      <w:tr w:rsidR="001E1C40" w:rsidRPr="001E1C40" w14:paraId="3766937D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4E7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Natalie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4A41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Cropper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8BC8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5448BF01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4FE9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Millie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10E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Eidelman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0ADC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Alice</w:t>
            </w:r>
          </w:p>
        </w:tc>
      </w:tr>
      <w:tr w:rsidR="001E1C40" w:rsidRPr="001E1C40" w14:paraId="106CD22F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47D4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McKenna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6E68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Fahey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C6A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 6</w:t>
            </w:r>
          </w:p>
        </w:tc>
      </w:tr>
      <w:tr w:rsidR="001E1C40" w:rsidRPr="001E1C40" w14:paraId="56486DE9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FC9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0EF9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Fehr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42E1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 4</w:t>
            </w:r>
          </w:p>
        </w:tc>
      </w:tr>
      <w:tr w:rsidR="001E1C40" w:rsidRPr="001E1C40" w14:paraId="43B05047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69C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F9A8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proofErr w:type="spellStart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Fendya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7554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470CE40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47D7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D6D7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Ferguson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D02A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Ms. Honey</w:t>
            </w:r>
          </w:p>
        </w:tc>
      </w:tr>
      <w:tr w:rsidR="001E1C40" w:rsidRPr="001E1C40" w14:paraId="6C6BB9D2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461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Corbin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0021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Garrett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CABE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Escapologist, Dad 3</w:t>
            </w:r>
          </w:p>
        </w:tc>
      </w:tr>
      <w:tr w:rsidR="001E1C40" w:rsidRPr="001E1C40" w14:paraId="51ABDD6C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A59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2BA2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Goldkamp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D1C1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14BE2109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A591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Matilda (Tilly)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9A86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Goldkamp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E68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61EE44BC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609E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75C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20A9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Entertainer, Big Kid, Henchman 3</w:t>
            </w:r>
          </w:p>
        </w:tc>
      </w:tr>
      <w:tr w:rsidR="001E1C40" w:rsidRPr="001E1C40" w14:paraId="651044E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FCB5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Wyatt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9C4A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Halvachs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9AC3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Michael Wormwood, Big Kid</w:t>
            </w:r>
          </w:p>
        </w:tc>
      </w:tr>
      <w:tr w:rsidR="001E1C40" w:rsidRPr="001E1C40" w14:paraId="1E009B98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0D92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Jasper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717E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Halvachs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C493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Eric</w:t>
            </w:r>
          </w:p>
        </w:tc>
      </w:tr>
      <w:tr w:rsidR="001E1C40" w:rsidRPr="001E1C40" w14:paraId="1615B262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DD1F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Sophie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BB51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Harrison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FD39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Mrs. Wormwood</w:t>
            </w:r>
          </w:p>
        </w:tc>
      </w:tr>
      <w:tr w:rsidR="001E1C40" w:rsidRPr="001E1C40" w14:paraId="669BF48C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9219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268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Hauck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EB9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2F5E80FA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18B2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Brendan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35CE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Hunt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398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Sergei, Dad 1, Adult</w:t>
            </w:r>
          </w:p>
        </w:tc>
      </w:tr>
      <w:tr w:rsidR="001E1C40" w:rsidRPr="001E1C40" w14:paraId="1BDE7C2D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6D29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Natalie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A71B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Klick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E7B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Middle Kid</w:t>
            </w:r>
          </w:p>
        </w:tc>
      </w:tr>
      <w:tr w:rsidR="001E1C40" w:rsidRPr="001E1C40" w14:paraId="277B0259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E874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8090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3CC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Tommy</w:t>
            </w:r>
          </w:p>
        </w:tc>
      </w:tr>
      <w:tr w:rsidR="001E1C40" w:rsidRPr="001E1C40" w14:paraId="1B0C9066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5CD5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Addie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2BD7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AA58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 3</w:t>
            </w:r>
          </w:p>
        </w:tc>
      </w:tr>
      <w:tr w:rsidR="001E1C40" w:rsidRPr="001E1C40" w14:paraId="3AB937D3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C4BA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Tess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E50A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814F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Middle Kid</w:t>
            </w:r>
          </w:p>
        </w:tc>
      </w:tr>
      <w:tr w:rsidR="001E1C40" w:rsidRPr="001E1C40" w14:paraId="69DA114D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694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78C0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Lewandowski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3FFD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49141853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941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Elise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CC78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Lewandowski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0038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42B87CE6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6108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Nolan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4E5D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E21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Rudolpho</w:t>
            </w:r>
          </w:p>
        </w:tc>
      </w:tr>
      <w:tr w:rsidR="001E1C40" w:rsidRPr="001E1C40" w14:paraId="383564B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C56C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AC8B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Lowery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40BC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Kids</w:t>
            </w:r>
          </w:p>
        </w:tc>
      </w:tr>
      <w:tr w:rsidR="001E1C40" w:rsidRPr="001E1C40" w14:paraId="7BB85032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628A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lastRenderedPageBreak/>
              <w:t>Delaney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397B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McCoy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129A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Mum 4, Acrobat, Adult</w:t>
            </w:r>
          </w:p>
        </w:tc>
      </w:tr>
      <w:tr w:rsidR="001E1C40" w:rsidRPr="001E1C40" w14:paraId="0E4F7DBC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98E8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D3DA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McDaniel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26E5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Dad 2, Adult, Henchman 1</w:t>
            </w:r>
          </w:p>
        </w:tc>
      </w:tr>
      <w:tr w:rsidR="001E1C40" w:rsidRPr="001E1C40" w14:paraId="563BF71E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75A6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Molly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3273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McGinnis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412A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Middle Kid</w:t>
            </w:r>
          </w:p>
        </w:tc>
      </w:tr>
      <w:tr w:rsidR="001E1C40" w:rsidRPr="001E1C40" w14:paraId="3831FC94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4160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F275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McGuire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467E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Kid, Henchman 2</w:t>
            </w:r>
          </w:p>
        </w:tc>
      </w:tr>
      <w:tr w:rsidR="001E1C40" w:rsidRPr="001E1C40" w14:paraId="5A45EF65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38B6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211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Middendorf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CA9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Nurse, Adult</w:t>
            </w:r>
          </w:p>
        </w:tc>
      </w:tr>
      <w:tr w:rsidR="001E1C40" w:rsidRPr="001E1C40" w14:paraId="7671C07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DE3E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Cecelia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42E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Mohr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68E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Lavender</w:t>
            </w:r>
          </w:p>
        </w:tc>
      </w:tr>
      <w:tr w:rsidR="001E1C40" w:rsidRPr="001E1C40" w14:paraId="6815BE03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228F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Finley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A765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Mohr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46B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Chef, Adult</w:t>
            </w:r>
          </w:p>
        </w:tc>
      </w:tr>
      <w:tr w:rsidR="001E1C40" w:rsidRPr="001E1C40" w14:paraId="20EFB641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774E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Adeline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B6B8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Perry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9C03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7DC019D4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F9EE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Jane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FBBB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Phillips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27D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proofErr w:type="spellStart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Matlida</w:t>
            </w:r>
            <w:proofErr w:type="spellEnd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 xml:space="preserve"> Classmate</w:t>
            </w:r>
          </w:p>
        </w:tc>
      </w:tr>
      <w:tr w:rsidR="001E1C40" w:rsidRPr="001E1C40" w14:paraId="32F75DDA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E45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76B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Pierce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DD1D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Mum 2, Adult</w:t>
            </w:r>
          </w:p>
        </w:tc>
      </w:tr>
      <w:tr w:rsidR="001E1C40" w:rsidRPr="001E1C40" w14:paraId="60CE0CED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31A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Amelia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511F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Pozzo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B26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Mum 3, Adult</w:t>
            </w:r>
          </w:p>
        </w:tc>
      </w:tr>
      <w:tr w:rsidR="001E1C40" w:rsidRPr="001E1C40" w14:paraId="0F0E594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2CA3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3C1C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Reynolds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E7C9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Matilda Classmate</w:t>
            </w:r>
          </w:p>
        </w:tc>
      </w:tr>
      <w:tr w:rsidR="001E1C40" w:rsidRPr="001E1C40" w14:paraId="71E41267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43AB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Hannah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D0EE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Rodick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1123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5DCDB0E2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2FE7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Joshua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9F20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Rosen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6D09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Bruce</w:t>
            </w:r>
          </w:p>
        </w:tc>
      </w:tr>
      <w:tr w:rsidR="001E1C40" w:rsidRPr="001E1C40" w14:paraId="00D1A074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7C17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Veda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E1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Schmidt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E62D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497EB822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54248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8A3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proofErr w:type="spellStart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Schoenekase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3EF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4E907710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AD19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Everly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35A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Schultz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FE5D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Amanda</w:t>
            </w:r>
          </w:p>
        </w:tc>
      </w:tr>
      <w:tr w:rsidR="001E1C40" w:rsidRPr="001E1C40" w14:paraId="4A8A313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8F7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1466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Schultz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229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089D8EB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F829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Emmett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CD9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Stokes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65D7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223A50B1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95B4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E6C63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Strohmeyer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0C60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Mrs. Phelps, Mum 1</w:t>
            </w:r>
          </w:p>
        </w:tc>
      </w:tr>
      <w:tr w:rsidR="001E1C40" w:rsidRPr="001E1C40" w14:paraId="3E2A7247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64ED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Sylvia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CA02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Strohmeyer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985B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 2</w:t>
            </w:r>
          </w:p>
        </w:tc>
      </w:tr>
      <w:tr w:rsidR="001E1C40" w:rsidRPr="001E1C40" w14:paraId="6BD8523D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ED04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Molly 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82BE0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Talleur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7F755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Middle Kid</w:t>
            </w:r>
          </w:p>
        </w:tc>
      </w:tr>
      <w:tr w:rsidR="001E1C40" w:rsidRPr="001E1C40" w14:paraId="247C5B64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7F09C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Bridget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73A7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Talleur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FA57D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Middle Kid</w:t>
            </w:r>
          </w:p>
        </w:tc>
      </w:tr>
      <w:tr w:rsidR="001E1C40" w:rsidRPr="001E1C40" w14:paraId="5B116E64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E0E6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Norah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2B2A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D1F2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0ED3051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CDE4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Reese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B7C52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proofErr w:type="spellStart"/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Warticovschi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D1D1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Hortensia</w:t>
            </w:r>
          </w:p>
        </w:tc>
      </w:tr>
      <w:tr w:rsidR="001E1C40" w:rsidRPr="001E1C40" w14:paraId="19FEBB2B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7A44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Coraline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8FAA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Weber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22BFF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Little Kid</w:t>
            </w:r>
          </w:p>
        </w:tc>
      </w:tr>
      <w:tr w:rsidR="001E1C40" w:rsidRPr="001E1C40" w14:paraId="781EE4DC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F18D1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Lizzy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7EC9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Wheeles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D89E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Big Kid</w:t>
            </w:r>
          </w:p>
        </w:tc>
      </w:tr>
      <w:tr w:rsidR="001E1C40" w:rsidRPr="001E1C40" w14:paraId="27D8EC65" w14:textId="77777777" w:rsidTr="001E1C4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EC65B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Kate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C636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Workman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E5829" w14:textId="77777777" w:rsidR="001E1C40" w:rsidRPr="001E1C40" w:rsidRDefault="001E1C40" w:rsidP="001E1C40">
            <w:pPr>
              <w:spacing w:after="0" w:line="240" w:lineRule="auto"/>
              <w:rPr>
                <w:rFonts w:ascii="Aptos" w:eastAsia="Times New Roman" w:hAnsi="Aptos" w:cs="Helvetica"/>
                <w:color w:val="1D2228"/>
                <w:kern w:val="0"/>
                <w14:ligatures w14:val="none"/>
              </w:rPr>
            </w:pPr>
            <w:r w:rsidRPr="001E1C40">
              <w:rPr>
                <w:rFonts w:ascii="Arial" w:eastAsia="Times New Roman" w:hAnsi="Arial" w:cs="Arial"/>
                <w:color w:val="1D2228"/>
                <w:kern w:val="0"/>
                <w:sz w:val="24"/>
                <w:szCs w:val="24"/>
                <w14:ligatures w14:val="none"/>
              </w:rPr>
              <w:t>Middle Kid</w:t>
            </w:r>
          </w:p>
        </w:tc>
      </w:tr>
    </w:tbl>
    <w:p w14:paraId="48841B6E" w14:textId="77777777" w:rsidR="0041794A" w:rsidRDefault="0041794A"/>
    <w:sectPr w:rsidR="0041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40"/>
    <w:rsid w:val="001E1C40"/>
    <w:rsid w:val="004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60E4"/>
  <w15:chartTrackingRefBased/>
  <w15:docId w15:val="{5E0D3EA5-D9A0-41FE-AAD0-52D92E6A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Allen</dc:creator>
  <cp:keywords/>
  <dc:description/>
  <cp:lastModifiedBy>Jana Allen</cp:lastModifiedBy>
  <cp:revision>1</cp:revision>
  <dcterms:created xsi:type="dcterms:W3CDTF">2024-02-28T21:25:00Z</dcterms:created>
  <dcterms:modified xsi:type="dcterms:W3CDTF">2024-02-28T21:27:00Z</dcterms:modified>
</cp:coreProperties>
</file>